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D5" w:rsidRPr="00902BE0" w:rsidRDefault="002659D5" w:rsidP="002659D5">
      <w:pPr>
        <w:jc w:val="both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</w:t>
      </w:r>
    </w:p>
    <w:p w:rsidR="002659D5" w:rsidRPr="00902BE0" w:rsidRDefault="002659D5" w:rsidP="002659D5">
      <w:pPr>
        <w:jc w:val="center"/>
        <w:rPr>
          <w:noProof/>
          <w:sz w:val="27"/>
          <w:szCs w:val="27"/>
        </w:rPr>
      </w:pPr>
    </w:p>
    <w:p w:rsidR="002659D5" w:rsidRPr="00902BE0" w:rsidRDefault="002659D5" w:rsidP="002659D5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2659D5" w:rsidRPr="00902BE0" w:rsidRDefault="002659D5" w:rsidP="002659D5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2659D5" w:rsidRPr="00902BE0" w:rsidRDefault="002659D5" w:rsidP="002659D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</w:t>
      </w:r>
      <w:r w:rsidRPr="00902BE0">
        <w:rPr>
          <w:noProof/>
          <w:sz w:val="27"/>
          <w:szCs w:val="27"/>
        </w:rPr>
        <w:t>1.</w:t>
      </w:r>
      <w:r>
        <w:rPr>
          <w:noProof/>
          <w:sz w:val="27"/>
          <w:szCs w:val="27"/>
        </w:rPr>
        <w:t>10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8</w:t>
      </w:r>
      <w:r w:rsidRPr="00902BE0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31.10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8</w:t>
      </w:r>
    </w:p>
    <w:p w:rsidR="002659D5" w:rsidRPr="00902BE0" w:rsidRDefault="002659D5" w:rsidP="002659D5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2659D5" w:rsidRDefault="002659D5" w:rsidP="002659D5">
      <w:pPr>
        <w:jc w:val="center"/>
        <w:rPr>
          <w:noProof/>
          <w:sz w:val="18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vAlign w:val="center"/>
          </w:tcPr>
          <w:p w:rsidR="002659D5" w:rsidRPr="00A94863" w:rsidRDefault="002659D5" w:rsidP="008425EA">
            <w:pPr>
              <w:jc w:val="center"/>
            </w:pPr>
            <w:r w:rsidRPr="00A94863">
              <w:t>Код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2659D5" w:rsidRPr="00A94863" w:rsidRDefault="002659D5" w:rsidP="008425EA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D5" w:rsidRPr="00A94863" w:rsidRDefault="002659D5" w:rsidP="008425EA">
            <w:pPr>
              <w:jc w:val="center"/>
              <w:rPr>
                <w:noProof/>
              </w:rPr>
            </w:pPr>
            <w:r>
              <w:rPr>
                <w:noProof/>
              </w:rPr>
              <w:t>Количество обращений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2659D5" w:rsidRPr="00A94863" w:rsidRDefault="002659D5" w:rsidP="008425EA">
            <w:pPr>
              <w:ind w:right="2726"/>
              <w:jc w:val="center"/>
              <w:rPr>
                <w:noProof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FFFF00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2659D5" w:rsidRPr="00AD7EAE" w:rsidRDefault="002659D5" w:rsidP="008425EA">
            <w:pPr>
              <w:ind w:right="113"/>
              <w:jc w:val="center"/>
              <w:rPr>
                <w:b/>
                <w:color w:val="800000"/>
                <w:shd w:val="clear" w:color="auto" w:fill="9BBB59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0001.0002.0023.0</w:t>
            </w:r>
            <w:r>
              <w:t>062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0001.0002.0023.0</w:t>
            </w:r>
            <w:r>
              <w:t>063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0001.0002.0023.0</w:t>
            </w:r>
            <w:r>
              <w:t>064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0001.0002.0023.0</w:t>
            </w:r>
            <w:r>
              <w:t>065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0001.0002.0024.0000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E97005" w:rsidRDefault="002659D5" w:rsidP="008425EA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069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Использование служебных автомобилей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0001.0002.0024.0</w:t>
            </w:r>
            <w:r>
              <w:t>083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0001.0002.0025.0000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0001.0002.0025.0</w:t>
            </w:r>
            <w:r>
              <w:t>084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Государственные программы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0001.0002.0025.0</w:t>
            </w:r>
            <w:r>
              <w:t>106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2659D5" w:rsidRPr="00F84612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0001.0002.0025.0</w:t>
            </w:r>
            <w:r>
              <w:t>114</w:t>
            </w:r>
          </w:p>
        </w:tc>
        <w:tc>
          <w:tcPr>
            <w:tcW w:w="5812" w:type="dxa"/>
            <w:shd w:val="clear" w:color="auto" w:fill="auto"/>
          </w:tcPr>
          <w:p w:rsidR="002659D5" w:rsidRPr="00F84612" w:rsidRDefault="002659D5" w:rsidP="008425EA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0001.0002.0025.0</w:t>
            </w:r>
            <w:r>
              <w:t>120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Цены и ценообразование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rPr>
                <w:bCs/>
              </w:rPr>
              <w:t>0001.0002.0027.0000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CF635F" w:rsidRDefault="002659D5" w:rsidP="008425EA">
            <w:pPr>
              <w:rPr>
                <w:bCs/>
              </w:rPr>
            </w:pPr>
            <w:r w:rsidRPr="00CF635F">
              <w:rPr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2659D5" w:rsidRPr="00CF635F" w:rsidRDefault="002659D5" w:rsidP="008425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CF635F" w:rsidRDefault="002659D5" w:rsidP="008425EA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Некорректные обращения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A94863">
              <w:t>Обращения, не поддающиеся прочтению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A94863">
              <w:t>Переписка прекращена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8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2659D5" w:rsidRPr="005439BD" w:rsidRDefault="002659D5" w:rsidP="008425EA">
            <w:pPr>
              <w:jc w:val="center"/>
            </w:pPr>
            <w:r>
              <w:t>35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5439BD" w:rsidRDefault="002659D5" w:rsidP="008425EA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2659D5" w:rsidRPr="005439BD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5439BD" w:rsidRDefault="002659D5" w:rsidP="008425EA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2659D5" w:rsidRPr="005439BD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5439BD" w:rsidRDefault="002659D5" w:rsidP="008425EA">
            <w:r w:rsidRPr="00314071">
              <w:t>Личный прием иностранных граждан</w:t>
            </w:r>
          </w:p>
        </w:tc>
        <w:tc>
          <w:tcPr>
            <w:tcW w:w="1701" w:type="dxa"/>
          </w:tcPr>
          <w:p w:rsidR="002659D5" w:rsidRPr="00314071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314071" w:rsidRDefault="002659D5" w:rsidP="008425EA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2659D5" w:rsidRPr="00314071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314071" w:rsidRDefault="002659D5" w:rsidP="008425EA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2659D5" w:rsidRPr="00314071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2659D5" w:rsidRPr="0086583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865835">
              <w:t>Подарки, книги, фотографии, автографы</w:t>
            </w:r>
          </w:p>
        </w:tc>
        <w:tc>
          <w:tcPr>
            <w:tcW w:w="1701" w:type="dxa"/>
          </w:tcPr>
          <w:p w:rsidR="002659D5" w:rsidRPr="0086583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Default="002659D5" w:rsidP="008425EA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2659D5" w:rsidRPr="0086583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366A32" w:rsidRDefault="002659D5" w:rsidP="008425EA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3669C4" w:rsidRDefault="002659D5" w:rsidP="008425EA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2659D5" w:rsidRDefault="002659D5" w:rsidP="008425EA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865835" w:rsidRDefault="002659D5" w:rsidP="008425EA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2659D5" w:rsidRPr="005D362D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5D362D" w:rsidRDefault="002659D5" w:rsidP="008425EA">
            <w:r w:rsidRPr="00366A32">
              <w:t>0001.0003.0000.0000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3669C4" w:rsidRDefault="002659D5" w:rsidP="008425EA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2659D5" w:rsidRPr="003669C4" w:rsidRDefault="002659D5" w:rsidP="008425EA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0001.0003.0030.0000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0001.0003.0030.0</w:t>
            </w:r>
            <w:r>
              <w:t>202</w:t>
            </w:r>
          </w:p>
        </w:tc>
        <w:tc>
          <w:tcPr>
            <w:tcW w:w="5812" w:type="dxa"/>
            <w:shd w:val="clear" w:color="auto" w:fill="auto"/>
          </w:tcPr>
          <w:p w:rsidR="002659D5" w:rsidRPr="00EC7062" w:rsidRDefault="002659D5" w:rsidP="008425EA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2659D5" w:rsidRPr="00EC7062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0001.0003.0030.0471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0001.0003.0031.0000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0001.0003.0031.0</w:t>
            </w:r>
            <w:r>
              <w:t>203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0001.0003.0037.0000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20236A" w:rsidRDefault="002659D5" w:rsidP="008425EA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0001.0003.0037.0</w:t>
            </w:r>
            <w:r>
              <w:t>210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20236A" w:rsidRDefault="002659D5" w:rsidP="008425EA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2659D5" w:rsidRPr="00935A1B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20236A" w:rsidRDefault="002659D5" w:rsidP="008425EA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2659D5" w:rsidRPr="0041144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0002.0004.0000.0000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Алиментные обязательства членов семьи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0002.0006.0000.0000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>
              <w:t>Индексация заработной платы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5812" w:type="dxa"/>
            <w:shd w:val="clear" w:color="auto" w:fill="auto"/>
          </w:tcPr>
          <w:p w:rsidR="002659D5" w:rsidRDefault="002659D5" w:rsidP="008425EA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0002.0006.0065.0000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0002.0006.0065.02</w:t>
            </w:r>
            <w: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0002.0006.0065.02</w:t>
            </w:r>
            <w:r>
              <w:t>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0F096A" w:rsidRDefault="002659D5" w:rsidP="008425EA">
            <w:r w:rsidRPr="000F096A">
              <w:t>Выплата заработной платы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0002.0006.0065.02</w:t>
            </w:r>
            <w:r>
              <w:t>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0F096A"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0F096A" w:rsidRDefault="002659D5" w:rsidP="008425EA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0002.0006.0065.02</w:t>
            </w:r>
            <w:r>
              <w:t>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0F096A" w:rsidRDefault="002659D5" w:rsidP="008425EA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261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0002.0006.0065.0</w:t>
            </w:r>
            <w:r>
              <w:t>262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263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0F096A"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2659D5" w:rsidRPr="000F096A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264</w:t>
            </w:r>
          </w:p>
        </w:tc>
        <w:tc>
          <w:tcPr>
            <w:tcW w:w="5812" w:type="dxa"/>
            <w:shd w:val="clear" w:color="auto" w:fill="auto"/>
          </w:tcPr>
          <w:p w:rsidR="002659D5" w:rsidRPr="000F096A" w:rsidRDefault="002659D5" w:rsidP="008425EA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2659D5" w:rsidRPr="00466C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266</w:t>
            </w:r>
          </w:p>
        </w:tc>
        <w:tc>
          <w:tcPr>
            <w:tcW w:w="5812" w:type="dxa"/>
            <w:shd w:val="clear" w:color="auto" w:fill="auto"/>
          </w:tcPr>
          <w:p w:rsidR="002659D5" w:rsidRPr="00466C65" w:rsidRDefault="002659D5" w:rsidP="008425EA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2659D5" w:rsidRPr="00466C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267</w:t>
            </w:r>
          </w:p>
        </w:tc>
        <w:tc>
          <w:tcPr>
            <w:tcW w:w="5812" w:type="dxa"/>
            <w:shd w:val="clear" w:color="auto" w:fill="auto"/>
          </w:tcPr>
          <w:p w:rsidR="002659D5" w:rsidRPr="00466C65" w:rsidRDefault="002659D5" w:rsidP="008425EA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2659D5" w:rsidRPr="00466C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0002.0006.0065.0</w:t>
            </w:r>
            <w:r>
              <w:t>269</w:t>
            </w:r>
          </w:p>
        </w:tc>
        <w:tc>
          <w:tcPr>
            <w:tcW w:w="5812" w:type="dxa"/>
            <w:shd w:val="clear" w:color="auto" w:fill="auto"/>
          </w:tcPr>
          <w:p w:rsidR="002659D5" w:rsidRPr="00466C65" w:rsidRDefault="002659D5" w:rsidP="008425EA">
            <w:r w:rsidRPr="00A94863">
              <w:t>Материальная и моральная мотивация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0002.0007.0000.0000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RPr="000A6F89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0002.0007.0066.0000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RPr="000A6F89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0002.0007.0066.02</w:t>
            </w:r>
            <w:r>
              <w:t>71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2659D5" w:rsidRPr="00466C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2" w:type="dxa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0002.0007.0067.0</w:t>
            </w:r>
            <w:r>
              <w:t>274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2659D5" w:rsidRPr="00466C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5812" w:type="dxa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</w:tcPr>
          <w:p w:rsidR="002659D5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5812" w:type="dxa"/>
          </w:tcPr>
          <w:p w:rsidR="002659D5" w:rsidRPr="00466C65" w:rsidRDefault="002659D5" w:rsidP="008425EA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2659D5" w:rsidRPr="008E55E6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</w:tcPr>
          <w:p w:rsidR="002659D5" w:rsidRPr="008E55E6" w:rsidRDefault="002659D5" w:rsidP="008425EA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5812" w:type="dxa"/>
          </w:tcPr>
          <w:p w:rsidR="002659D5" w:rsidRPr="008E55E6" w:rsidRDefault="002659D5" w:rsidP="008425EA">
            <w:r>
              <w:t>Трудовой стаж и трудовые книжки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>
              <w:t>0002.0007.0071</w:t>
            </w:r>
            <w:r w:rsidRPr="00A94863">
              <w:t>.0000</w:t>
            </w:r>
          </w:p>
        </w:tc>
        <w:tc>
          <w:tcPr>
            <w:tcW w:w="5812" w:type="dxa"/>
          </w:tcPr>
          <w:p w:rsidR="002659D5" w:rsidRPr="008E55E6" w:rsidRDefault="002659D5" w:rsidP="008425EA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5812" w:type="dxa"/>
          </w:tcPr>
          <w:p w:rsidR="002659D5" w:rsidRPr="006E736E" w:rsidRDefault="002659D5" w:rsidP="008425EA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2659D5" w:rsidRPr="006E736E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Default="002659D5" w:rsidP="008425EA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5812" w:type="dxa"/>
          </w:tcPr>
          <w:p w:rsidR="002659D5" w:rsidRPr="006E736E" w:rsidRDefault="002659D5" w:rsidP="008425EA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2" w:type="dxa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659D5" w:rsidRPr="00A94863" w:rsidRDefault="002659D5" w:rsidP="008425EA">
            <w:r w:rsidRPr="00A94863">
              <w:t>0002.0007.0072.02</w:t>
            </w:r>
            <w:r>
              <w:t>88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659D5" w:rsidRPr="00A94863" w:rsidRDefault="002659D5" w:rsidP="008425EA">
            <w:r w:rsidRPr="00A94863">
              <w:t>0002.0007.0072.02</w:t>
            </w:r>
            <w:r>
              <w:t>91</w:t>
            </w:r>
          </w:p>
        </w:tc>
        <w:tc>
          <w:tcPr>
            <w:tcW w:w="5812" w:type="dxa"/>
          </w:tcPr>
          <w:p w:rsidR="002659D5" w:rsidRDefault="002659D5" w:rsidP="008425EA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2659D5" w:rsidRPr="0059631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</w:tcPr>
          <w:p w:rsidR="002659D5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2659D5" w:rsidRPr="00953473" w:rsidRDefault="002659D5" w:rsidP="008425EA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2659D5" w:rsidRDefault="002659D5" w:rsidP="008425EA">
            <w:pPr>
              <w:ind w:right="113"/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5812" w:type="dxa"/>
            <w:vAlign w:val="center"/>
          </w:tcPr>
          <w:p w:rsidR="002659D5" w:rsidRDefault="002659D5" w:rsidP="008425EA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2659D5" w:rsidRDefault="002659D5" w:rsidP="008425EA">
            <w:pPr>
              <w:ind w:right="113"/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5A777C" w:rsidRDefault="002659D5" w:rsidP="008425EA">
            <w:r w:rsidRPr="005A777C">
              <w:lastRenderedPageBreak/>
              <w:t>0002.0013.0000.0000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7A02FE" w:rsidRDefault="002659D5" w:rsidP="008425EA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2659D5" w:rsidRPr="007A02FE" w:rsidRDefault="002659D5" w:rsidP="008425EA">
            <w:pPr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0002.0013.0142.0000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0002.0013.0142.0</w:t>
            </w:r>
            <w:r>
              <w:t>385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5A777C" w:rsidRDefault="002659D5" w:rsidP="008425EA">
            <w:pPr>
              <w:ind w:right="113"/>
            </w:pPr>
            <w:r w:rsidRPr="005A777C">
              <w:t>0002.0014.0000.0000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7A02FE" w:rsidRDefault="002659D5" w:rsidP="008425EA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701" w:type="dxa"/>
            <w:shd w:val="clear" w:color="auto" w:fill="9BBB59"/>
          </w:tcPr>
          <w:p w:rsidR="002659D5" w:rsidRPr="007A02FE" w:rsidRDefault="002659D5" w:rsidP="008425EA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0002.0014.0143.0000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0002.0014.0143.0</w:t>
            </w:r>
            <w:r>
              <w:t>429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659D5" w:rsidRPr="00A94863" w:rsidRDefault="002659D5" w:rsidP="008425EA">
            <w:r w:rsidRPr="00A94863">
              <w:t>0003.0000.0000.0000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0003.0008.0077.0000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0003.0008.0077.0</w:t>
            </w:r>
            <w:r>
              <w:t>457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Стратегия и перспективы развития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Pr="00A94863" w:rsidRDefault="002659D5" w:rsidP="008425EA">
            <w:r w:rsidRPr="00A94863">
              <w:t>0003.0008.0079.0</w:t>
            </w:r>
            <w:r>
              <w:t>503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Игорный бизнес. Лотереи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0003.0008.0086.0000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E23F08" w:rsidRDefault="002659D5" w:rsidP="008425EA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2659D5" w:rsidRPr="00E23F08" w:rsidRDefault="002659D5" w:rsidP="008425EA">
            <w:pPr>
              <w:jc w:val="center"/>
              <w:rPr>
                <w:sz w:val="22"/>
                <w:szCs w:val="22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</w:tcPr>
          <w:p w:rsidR="002659D5" w:rsidRPr="00A110FF" w:rsidRDefault="002659D5" w:rsidP="0084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539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Водный налог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540</w:t>
            </w:r>
          </w:p>
        </w:tc>
        <w:tc>
          <w:tcPr>
            <w:tcW w:w="5812" w:type="dxa"/>
            <w:shd w:val="clear" w:color="auto" w:fill="auto"/>
          </w:tcPr>
          <w:p w:rsidR="002659D5" w:rsidRPr="00A94863" w:rsidRDefault="002659D5" w:rsidP="008425EA">
            <w:r w:rsidRPr="00A94863">
              <w:t>Земельный налог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8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541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 на добавленную стоимость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6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542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 на добычу полезных ископаемых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543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Транспортный налог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73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544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 на имущество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76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545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 на доходы физических лиц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104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546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 на прибыль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Госпошлины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1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18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549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Юридические вопросы по налогам и сборам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550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Налогообложение алкогольной продукции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551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31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552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Организация работы с налогоплательщиками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33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553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0660CA">
              <w:t>Актуализация сведений об объектах налогообложения</w:t>
            </w:r>
          </w:p>
        </w:tc>
        <w:tc>
          <w:tcPr>
            <w:tcW w:w="1701" w:type="dxa"/>
          </w:tcPr>
          <w:p w:rsidR="002659D5" w:rsidRPr="000660CA" w:rsidRDefault="002659D5" w:rsidP="008425EA">
            <w:pPr>
              <w:jc w:val="center"/>
            </w:pPr>
            <w:r>
              <w:t>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554</w:t>
            </w:r>
          </w:p>
        </w:tc>
        <w:tc>
          <w:tcPr>
            <w:tcW w:w="5812" w:type="dxa"/>
          </w:tcPr>
          <w:p w:rsidR="002659D5" w:rsidRPr="000660CA" w:rsidRDefault="002659D5" w:rsidP="008425EA">
            <w:r w:rsidRPr="000660CA">
              <w:t>Получение налоговых уведомлений об уплате налога</w:t>
            </w:r>
          </w:p>
        </w:tc>
        <w:tc>
          <w:tcPr>
            <w:tcW w:w="1701" w:type="dxa"/>
          </w:tcPr>
          <w:p w:rsidR="002659D5" w:rsidRPr="000660CA" w:rsidRDefault="002659D5" w:rsidP="008425EA">
            <w:pPr>
              <w:jc w:val="center"/>
            </w:pPr>
            <w:r>
              <w:t>7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555</w:t>
            </w:r>
          </w:p>
        </w:tc>
        <w:tc>
          <w:tcPr>
            <w:tcW w:w="5812" w:type="dxa"/>
          </w:tcPr>
          <w:p w:rsidR="002659D5" w:rsidRPr="000660CA" w:rsidRDefault="002659D5" w:rsidP="008425EA">
            <w:r w:rsidRPr="00C3670F">
              <w:t>Налоговая отчетность</w:t>
            </w:r>
          </w:p>
        </w:tc>
        <w:tc>
          <w:tcPr>
            <w:tcW w:w="1701" w:type="dxa"/>
          </w:tcPr>
          <w:p w:rsidR="002659D5" w:rsidRPr="00C3670F" w:rsidRDefault="002659D5" w:rsidP="008425EA">
            <w:pPr>
              <w:jc w:val="center"/>
            </w:pPr>
            <w:r>
              <w:t>1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556</w:t>
            </w:r>
          </w:p>
        </w:tc>
        <w:tc>
          <w:tcPr>
            <w:tcW w:w="5812" w:type="dxa"/>
          </w:tcPr>
          <w:p w:rsidR="002659D5" w:rsidRPr="00C3670F" w:rsidRDefault="002659D5" w:rsidP="008425EA">
            <w:r w:rsidRPr="00533C2E">
              <w:t>Контроль и надзор в налоговой сфере</w:t>
            </w:r>
          </w:p>
        </w:tc>
        <w:tc>
          <w:tcPr>
            <w:tcW w:w="1701" w:type="dxa"/>
          </w:tcPr>
          <w:p w:rsidR="002659D5" w:rsidRPr="00533C2E" w:rsidRDefault="002659D5" w:rsidP="008425EA">
            <w:pPr>
              <w:jc w:val="center"/>
            </w:pPr>
            <w:r>
              <w:t>3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557</w:t>
            </w:r>
          </w:p>
        </w:tc>
        <w:tc>
          <w:tcPr>
            <w:tcW w:w="5812" w:type="dxa"/>
          </w:tcPr>
          <w:p w:rsidR="002659D5" w:rsidRPr="00533C2E" w:rsidRDefault="002659D5" w:rsidP="008425EA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2659D5" w:rsidRPr="00F83CF5" w:rsidRDefault="002659D5" w:rsidP="008425EA">
            <w:pPr>
              <w:jc w:val="center"/>
            </w:pPr>
            <w:r>
              <w:t>213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558</w:t>
            </w:r>
          </w:p>
        </w:tc>
        <w:tc>
          <w:tcPr>
            <w:tcW w:w="5812" w:type="dxa"/>
          </w:tcPr>
          <w:p w:rsidR="002659D5" w:rsidRPr="00F83CF5" w:rsidRDefault="002659D5" w:rsidP="008425EA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2659D5" w:rsidRPr="00F83CF5" w:rsidRDefault="002659D5" w:rsidP="008425EA">
            <w:pPr>
              <w:jc w:val="center"/>
            </w:pPr>
            <w:r>
              <w:t>142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559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701" w:type="dxa"/>
          </w:tcPr>
          <w:p w:rsidR="002659D5" w:rsidRPr="00A94863" w:rsidRDefault="002659D5" w:rsidP="008425EA">
            <w:r>
              <w:t xml:space="preserve">                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560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Уклонение от налогообложения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114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561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  <w:r>
              <w:t>45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lastRenderedPageBreak/>
              <w:t>0003.0008.0086.0</w:t>
            </w:r>
            <w:r>
              <w:t>562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2659D5" w:rsidRPr="00CC16C9" w:rsidRDefault="002659D5" w:rsidP="008425EA">
            <w:pPr>
              <w:jc w:val="center"/>
            </w:pPr>
            <w:r>
              <w:t>4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563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2659D5" w:rsidRPr="001A7004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564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2659D5" w:rsidRPr="00A85DBD" w:rsidRDefault="002659D5" w:rsidP="008425EA">
            <w:pPr>
              <w:jc w:val="center"/>
            </w:pPr>
            <w:r>
              <w:t>22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565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2659D5" w:rsidRPr="00A7199F" w:rsidRDefault="002659D5" w:rsidP="008425EA">
            <w:pPr>
              <w:jc w:val="center"/>
            </w:pPr>
            <w:r>
              <w:t>47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566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2659D5" w:rsidRPr="000305BA" w:rsidRDefault="002659D5" w:rsidP="008425EA">
            <w:pPr>
              <w:jc w:val="center"/>
            </w:pPr>
            <w:r>
              <w:t>12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567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2659D5" w:rsidRPr="00140FED" w:rsidRDefault="002659D5" w:rsidP="008425EA">
            <w:pPr>
              <w:jc w:val="center"/>
            </w:pPr>
            <w:r>
              <w:t>77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0003.0008.0086.0</w:t>
            </w:r>
            <w:r>
              <w:t>568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2659D5" w:rsidRPr="00A0212A" w:rsidRDefault="002659D5" w:rsidP="008425EA">
            <w:pPr>
              <w:jc w:val="center"/>
            </w:pPr>
            <w:r>
              <w:t>149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0003.0008.0087.0000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0003.0008.0087.0</w:t>
            </w:r>
            <w:r>
              <w:t>580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2659D5" w:rsidRPr="009B476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0003.0008.0088.0000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0003.0008.0088.0</w:t>
            </w:r>
            <w:r>
              <w:t>603</w:t>
            </w:r>
          </w:p>
        </w:tc>
        <w:tc>
          <w:tcPr>
            <w:tcW w:w="5812" w:type="dxa"/>
          </w:tcPr>
          <w:p w:rsidR="002659D5" w:rsidRPr="00A94863" w:rsidRDefault="002659D5" w:rsidP="008425EA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2659D5" w:rsidRPr="00CF0974" w:rsidRDefault="002659D5" w:rsidP="008425EA">
            <w:pPr>
              <w:tabs>
                <w:tab w:val="num" w:pos="720"/>
              </w:tabs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0003.0008.0089.0000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0003.0008.0089.0</w:t>
            </w:r>
            <w:r>
              <w:t>621</w:t>
            </w:r>
          </w:p>
        </w:tc>
        <w:tc>
          <w:tcPr>
            <w:tcW w:w="5812" w:type="dxa"/>
            <w:vAlign w:val="center"/>
          </w:tcPr>
          <w:p w:rsidR="002659D5" w:rsidRPr="00B11D64" w:rsidRDefault="002659D5" w:rsidP="008425EA">
            <w:r w:rsidRPr="00B11D64">
              <w:t>Валютный рынок</w:t>
            </w:r>
          </w:p>
        </w:tc>
        <w:tc>
          <w:tcPr>
            <w:tcW w:w="1701" w:type="dxa"/>
          </w:tcPr>
          <w:p w:rsidR="002659D5" w:rsidRPr="00B11D64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2659D5" w:rsidRPr="00A94863" w:rsidRDefault="002659D5" w:rsidP="008425EA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Валютное регулирование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3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0003.0008.0089.0</w:t>
            </w:r>
            <w:r>
              <w:t>623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0003.0008.0089.0</w:t>
            </w:r>
            <w:r>
              <w:t>624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>
              <w:t>Валютный контроль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  <w:r>
              <w:t>2</w:t>
            </w: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0003.0008.0092.0000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0003.0008.0092.0</w:t>
            </w:r>
            <w:r>
              <w:t>628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0003.0009.0000.0000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>
              <w:t>0003.0009.0094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2659D5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Default="002659D5" w:rsidP="008425EA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1A577D" w:rsidRDefault="002659D5" w:rsidP="008425EA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2659D5" w:rsidRDefault="002659D5" w:rsidP="008425EA">
            <w:pPr>
              <w:ind w:right="113"/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0003.0009.0096.0000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t>0003.0009.0096.0</w:t>
            </w:r>
            <w:r>
              <w:t>674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0003.0009.0098.0000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659D5" w:rsidRPr="00FA7337" w:rsidRDefault="002659D5" w:rsidP="008425EA">
            <w:r w:rsidRPr="00A94863">
              <w:t>0003.0009.0098.0</w:t>
            </w:r>
            <w:r>
              <w:t>723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659D5" w:rsidRPr="00A94863" w:rsidRDefault="002659D5" w:rsidP="008425EA">
            <w:r w:rsidRPr="00A94863">
              <w:t>0003.0009.0098.0</w:t>
            </w:r>
            <w:r>
              <w:t>728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2659D5" w:rsidRDefault="002659D5" w:rsidP="008425EA">
            <w: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9D265C" w:rsidRDefault="002659D5" w:rsidP="008425EA">
            <w:r w:rsidRPr="009D265C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9D265C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9D265C" w:rsidRDefault="002659D5" w:rsidP="008425EA">
            <w: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0003.0009.0100.0000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0003.0009.0100.0</w:t>
            </w:r>
            <w:r>
              <w:t>750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1E2055" w:rsidRDefault="002659D5" w:rsidP="008425EA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1E205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0003.0009.0100.0</w:t>
            </w:r>
            <w:r>
              <w:t>754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9D265C" w:rsidRDefault="002659D5" w:rsidP="008425EA">
            <w:r w:rsidRPr="009D265C"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9D265C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t>0003.0009.0100.0</w:t>
            </w:r>
            <w:r>
              <w:t>760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2659D5" w:rsidRPr="00A94863" w:rsidRDefault="002659D5" w:rsidP="008425EA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0003.0009.0102.0000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0003.0009.0102.0</w:t>
            </w:r>
            <w:r>
              <w:t>771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0003.0009.0102.0</w:t>
            </w:r>
            <w:r>
              <w:t>772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A94863" w:rsidRDefault="002659D5" w:rsidP="008425EA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0003.0010.0000.0000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5812" w:type="dxa"/>
            <w:vAlign w:val="center"/>
          </w:tcPr>
          <w:p w:rsidR="002659D5" w:rsidRPr="00D652B7" w:rsidRDefault="002659D5" w:rsidP="008425EA">
            <w:r w:rsidRPr="00D652B7"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2659D5" w:rsidRPr="00D652B7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659D5" w:rsidRPr="00773A20" w:rsidRDefault="002659D5" w:rsidP="008425EA">
            <w:r w:rsidRPr="00773A20"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2659D5" w:rsidRPr="00773A20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FFFFFF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2659D5" w:rsidRPr="00A94863" w:rsidRDefault="002659D5" w:rsidP="008425EA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659D5" w:rsidRPr="003D48C9" w:rsidRDefault="002659D5" w:rsidP="008425EA">
            <w: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0003.0010.0121.0000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0003.0010.0121.0</w:t>
            </w:r>
            <w:r>
              <w:t>802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0003.0011.0000.0000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0003.0011.0122.0000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659D5" w:rsidRPr="00A94863" w:rsidRDefault="002659D5" w:rsidP="008425EA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659D5" w:rsidRDefault="002659D5" w:rsidP="008425EA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</w:tcPr>
          <w:p w:rsidR="002659D5" w:rsidRDefault="002659D5" w:rsidP="008425EA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5812" w:type="dxa"/>
          </w:tcPr>
          <w:p w:rsidR="002659D5" w:rsidRPr="00317DE9" w:rsidRDefault="002659D5" w:rsidP="008425EA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2659D5" w:rsidRPr="00317DE9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0003.0012.0000.0000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5812" w:type="dxa"/>
            <w:vAlign w:val="center"/>
          </w:tcPr>
          <w:p w:rsidR="002659D5" w:rsidRPr="009B76D9" w:rsidRDefault="002659D5" w:rsidP="008425EA">
            <w:r w:rsidRPr="009B76D9">
              <w:t>Оказание услуг в электронном виде</w:t>
            </w:r>
          </w:p>
        </w:tc>
        <w:tc>
          <w:tcPr>
            <w:tcW w:w="1701" w:type="dxa"/>
          </w:tcPr>
          <w:p w:rsidR="002659D5" w:rsidRPr="009B76D9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0003.0012.0133.0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2659D5" w:rsidRPr="009B76D9" w:rsidRDefault="002659D5" w:rsidP="008425EA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0003.0012.0133.0</w:t>
            </w:r>
            <w:r>
              <w:t>879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t>Электронное правительство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659D5" w:rsidRPr="007A02FE" w:rsidRDefault="002659D5" w:rsidP="008425EA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701" w:type="dxa"/>
            <w:shd w:val="clear" w:color="auto" w:fill="FFFFFF"/>
          </w:tcPr>
          <w:p w:rsidR="002659D5" w:rsidRPr="007A02FE" w:rsidRDefault="002659D5" w:rsidP="008425EA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0003.0012.0134.0</w:t>
            </w:r>
            <w:r>
              <w:t>880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FB136C" w:rsidRDefault="002659D5" w:rsidP="008425EA">
            <w:r>
              <w:t>Архивный фон. Архивы. Структура архивов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2659D5" w:rsidRPr="00A94863" w:rsidRDefault="002659D5" w:rsidP="008425EA">
            <w:r w:rsidRPr="00A94863">
              <w:t>0003.0012.0134.0</w:t>
            </w:r>
            <w:r>
              <w:t>881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59D5" w:rsidRPr="00FB136C" w:rsidRDefault="002659D5" w:rsidP="008425EA">
            <w:r>
              <w:t>Запросы архивных данных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659D5" w:rsidRPr="008468A2" w:rsidRDefault="002659D5" w:rsidP="008425EA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701" w:type="dxa"/>
            <w:shd w:val="clear" w:color="auto" w:fill="FFFF00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0004.0016.0000.0000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pPr>
              <w:pStyle w:val="a5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>
              <w:t>0004.0016.0162.0995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0004.0016.0162.0</w:t>
            </w:r>
            <w:r>
              <w:t>996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>
              <w:lastRenderedPageBreak/>
              <w:t>0004.0016.0162.1003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 w:rsidRPr="00A94863">
              <w:t>Борьба с коррупцией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>
              <w:t>0004.0016.0162.1005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1006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1010</w:t>
            </w:r>
          </w:p>
        </w:tc>
        <w:tc>
          <w:tcPr>
            <w:tcW w:w="5812" w:type="dxa"/>
            <w:vAlign w:val="center"/>
          </w:tcPr>
          <w:p w:rsidR="002659D5" w:rsidRDefault="002659D5" w:rsidP="008425EA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1015</w:t>
            </w:r>
          </w:p>
        </w:tc>
        <w:tc>
          <w:tcPr>
            <w:tcW w:w="5812" w:type="dxa"/>
            <w:vAlign w:val="center"/>
          </w:tcPr>
          <w:p w:rsidR="002659D5" w:rsidRDefault="002659D5" w:rsidP="008425EA">
            <w: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1020</w:t>
            </w:r>
          </w:p>
        </w:tc>
        <w:tc>
          <w:tcPr>
            <w:tcW w:w="5812" w:type="dxa"/>
            <w:vAlign w:val="center"/>
          </w:tcPr>
          <w:p w:rsidR="002659D5" w:rsidRDefault="002659D5" w:rsidP="008425EA">
            <w:r>
              <w:t>Паспортная система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1021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0004.0016.0162.</w:t>
            </w:r>
            <w:r>
              <w:t>1022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2659D5" w:rsidRPr="00E833BA" w:rsidRDefault="002659D5" w:rsidP="008425EA">
            <w:r w:rsidRPr="00E833BA">
              <w:t>0004.0018.0000.0000</w:t>
            </w:r>
          </w:p>
        </w:tc>
        <w:tc>
          <w:tcPr>
            <w:tcW w:w="5812" w:type="dxa"/>
            <w:shd w:val="clear" w:color="auto" w:fill="9BBB59"/>
          </w:tcPr>
          <w:p w:rsidR="002659D5" w:rsidRPr="007A02FE" w:rsidRDefault="002659D5" w:rsidP="008425EA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2659D5" w:rsidRPr="007A02FE" w:rsidRDefault="002659D5" w:rsidP="008425EA">
            <w:pPr>
              <w:jc w:val="center"/>
              <w:rPr>
                <w:b/>
                <w:color w:val="632423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2659D5" w:rsidRPr="00A94863" w:rsidRDefault="002659D5" w:rsidP="008425EA">
            <w:r w:rsidRPr="00A94863">
              <w:t>0004.0018.0171.0000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2659D5" w:rsidRPr="00A94863" w:rsidRDefault="002659D5" w:rsidP="008425EA">
            <w:r w:rsidRPr="00A94863">
              <w:t>0004.0018.0171.</w:t>
            </w:r>
            <w:r>
              <w:t>1059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Обжалование судебных решений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2659D5" w:rsidRPr="00A94863" w:rsidRDefault="002659D5" w:rsidP="008425EA">
            <w:r>
              <w:t>0004.0018.0171.1070</w:t>
            </w:r>
          </w:p>
        </w:tc>
        <w:tc>
          <w:tcPr>
            <w:tcW w:w="5812" w:type="dxa"/>
          </w:tcPr>
          <w:p w:rsidR="002659D5" w:rsidRPr="00E833BA" w:rsidRDefault="002659D5" w:rsidP="008425EA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2659D5" w:rsidRPr="00A94863" w:rsidRDefault="002659D5" w:rsidP="008425EA">
            <w:r w:rsidRPr="00A94863">
              <w:t>0004.0018.0171.</w:t>
            </w:r>
            <w:r>
              <w:t>1075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659D5" w:rsidRPr="00A94863" w:rsidRDefault="002659D5" w:rsidP="008425EA">
            <w:r>
              <w:t>0004.0018.0171.1081</w:t>
            </w:r>
          </w:p>
        </w:tc>
        <w:tc>
          <w:tcPr>
            <w:tcW w:w="5812" w:type="dxa"/>
          </w:tcPr>
          <w:p w:rsidR="002659D5" w:rsidRPr="00A94863" w:rsidRDefault="002659D5" w:rsidP="008425EA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2659D5" w:rsidRDefault="002659D5" w:rsidP="008425EA"/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2659D5" w:rsidRPr="00A94863" w:rsidRDefault="002659D5" w:rsidP="008425EA">
            <w:r w:rsidRPr="00A94863">
              <w:t>0005.0005.0000.0000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2659D5" w:rsidRPr="00A94863" w:rsidRDefault="002659D5" w:rsidP="008425EA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2659D5" w:rsidRPr="00A94863" w:rsidRDefault="002659D5" w:rsidP="008425EA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2659D5" w:rsidRPr="00A94863" w:rsidRDefault="002659D5" w:rsidP="008425EA">
            <w:r w:rsidRPr="00A94863">
              <w:t>0005.0005.0055.0000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r w:rsidRPr="00A94863">
              <w:t>0005.0005.0055.</w:t>
            </w:r>
            <w:r>
              <w:t>1131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76023D" w:rsidRDefault="002659D5" w:rsidP="008425EA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76023D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r w:rsidRPr="00A94863">
              <w:t>0005.0005.0055.</w:t>
            </w:r>
            <w:r>
              <w:t>1142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659D5" w:rsidRPr="0076023D" w:rsidRDefault="002659D5" w:rsidP="008425EA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Default="002659D5" w:rsidP="008425EA">
            <w:pPr>
              <w:jc w:val="center"/>
              <w:rPr>
                <w:bCs/>
              </w:rPr>
            </w:pPr>
          </w:p>
        </w:tc>
      </w:tr>
      <w:tr w:rsidR="002659D5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2659D5" w:rsidRPr="00A94863" w:rsidRDefault="002659D5" w:rsidP="008425EA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659D5" w:rsidRPr="00A94863" w:rsidRDefault="002659D5" w:rsidP="008425EA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2659D5" w:rsidRPr="007A7D24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659D5" w:rsidRPr="00A94863" w:rsidRDefault="002659D5" w:rsidP="008425EA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5812" w:type="dxa"/>
          </w:tcPr>
          <w:p w:rsidR="002659D5" w:rsidRPr="00A94863" w:rsidRDefault="002659D5" w:rsidP="008425EA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701" w:type="dxa"/>
          </w:tcPr>
          <w:p w:rsidR="002659D5" w:rsidRPr="00A94863" w:rsidRDefault="002659D5" w:rsidP="008425EA">
            <w:pPr>
              <w:jc w:val="center"/>
            </w:pPr>
          </w:p>
        </w:tc>
      </w:tr>
      <w:tr w:rsidR="002659D5" w:rsidRPr="007A7D24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2659D5" w:rsidRPr="00A94863" w:rsidRDefault="002659D5" w:rsidP="008425E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2659D5" w:rsidRPr="00A94863" w:rsidRDefault="002659D5" w:rsidP="008425E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</w:tcPr>
          <w:p w:rsidR="002659D5" w:rsidRDefault="002659D5" w:rsidP="008425EA">
            <w:pPr>
              <w:jc w:val="center"/>
              <w:rPr>
                <w:b/>
                <w:color w:val="800000"/>
              </w:rPr>
            </w:pPr>
          </w:p>
        </w:tc>
      </w:tr>
      <w:tr w:rsidR="002659D5" w:rsidRPr="007A7D24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5812" w:type="dxa"/>
            <w:vAlign w:val="center"/>
          </w:tcPr>
          <w:p w:rsidR="002659D5" w:rsidRPr="00544855" w:rsidRDefault="002659D5" w:rsidP="008425EA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701" w:type="dxa"/>
          </w:tcPr>
          <w:p w:rsidR="002659D5" w:rsidRPr="00544855" w:rsidRDefault="002659D5" w:rsidP="008425EA">
            <w:pPr>
              <w:jc w:val="center"/>
            </w:pPr>
          </w:p>
        </w:tc>
      </w:tr>
      <w:tr w:rsidR="002659D5" w:rsidRPr="007A7D24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2659D5" w:rsidRPr="00A94863" w:rsidRDefault="002659D5" w:rsidP="008425EA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5812" w:type="dxa"/>
            <w:vAlign w:val="center"/>
          </w:tcPr>
          <w:p w:rsidR="002659D5" w:rsidRPr="00544855" w:rsidRDefault="002659D5" w:rsidP="008425EA">
            <w:r w:rsidRPr="00544855">
              <w:t>Предоставление субсидий на жилье</w:t>
            </w:r>
          </w:p>
        </w:tc>
        <w:tc>
          <w:tcPr>
            <w:tcW w:w="1701" w:type="dxa"/>
          </w:tcPr>
          <w:p w:rsidR="002659D5" w:rsidRPr="00544855" w:rsidRDefault="002659D5" w:rsidP="008425EA">
            <w:pPr>
              <w:jc w:val="center"/>
            </w:pPr>
          </w:p>
        </w:tc>
      </w:tr>
      <w:tr w:rsidR="002659D5" w:rsidRPr="007A7D24" w:rsidTr="0084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2"/>
            <w:vAlign w:val="center"/>
          </w:tcPr>
          <w:p w:rsidR="002659D5" w:rsidRPr="00050265" w:rsidRDefault="002659D5" w:rsidP="008425EA">
            <w:pPr>
              <w:jc w:val="center"/>
              <w:rPr>
                <w:b/>
              </w:rPr>
            </w:pPr>
            <w:r w:rsidRPr="00050265">
              <w:rPr>
                <w:b/>
              </w:rPr>
              <w:t>И</w:t>
            </w:r>
            <w:r>
              <w:rPr>
                <w:b/>
              </w:rPr>
              <w:t>ТОГО:</w:t>
            </w:r>
          </w:p>
        </w:tc>
        <w:tc>
          <w:tcPr>
            <w:tcW w:w="1701" w:type="dxa"/>
          </w:tcPr>
          <w:p w:rsidR="002659D5" w:rsidRPr="004036E6" w:rsidRDefault="002659D5" w:rsidP="008425EA">
            <w:pPr>
              <w:jc w:val="center"/>
              <w:rPr>
                <w:b/>
              </w:rPr>
            </w:pPr>
            <w:r>
              <w:rPr>
                <w:b/>
              </w:rPr>
              <w:t>1276</w:t>
            </w:r>
          </w:p>
        </w:tc>
      </w:tr>
    </w:tbl>
    <w:p w:rsidR="001F2722" w:rsidRDefault="002659D5">
      <w:bookmarkStart w:id="0" w:name="_GoBack"/>
      <w:bookmarkEnd w:id="0"/>
    </w:p>
    <w:sectPr w:rsidR="001F2722" w:rsidSect="002659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5"/>
    <w:rsid w:val="002659D5"/>
    <w:rsid w:val="009919F0"/>
    <w:rsid w:val="009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59D5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2659D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659D5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2659D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2659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59D5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2659D5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2659D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2659D5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5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659D5"/>
  </w:style>
  <w:style w:type="paragraph" w:styleId="a8">
    <w:name w:val="Title"/>
    <w:basedOn w:val="a"/>
    <w:link w:val="a9"/>
    <w:qFormat/>
    <w:rsid w:val="002659D5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2659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2659D5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2659D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2659D5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2659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59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2659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659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2659D5"/>
    <w:rPr>
      <w:color w:val="0000FF"/>
      <w:u w:val="single"/>
    </w:rPr>
  </w:style>
  <w:style w:type="table" w:styleId="af1">
    <w:name w:val="Table Grid"/>
    <w:basedOn w:val="a1"/>
    <w:rsid w:val="0026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2659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65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2659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2659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59D5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2659D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659D5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2659D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2659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59D5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2659D5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2659D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2659D5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5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659D5"/>
  </w:style>
  <w:style w:type="paragraph" w:styleId="a8">
    <w:name w:val="Title"/>
    <w:basedOn w:val="a"/>
    <w:link w:val="a9"/>
    <w:qFormat/>
    <w:rsid w:val="002659D5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2659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2659D5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2659D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2659D5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2659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59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2659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659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2659D5"/>
    <w:rPr>
      <w:color w:val="0000FF"/>
      <w:u w:val="single"/>
    </w:rPr>
  </w:style>
  <w:style w:type="table" w:styleId="af1">
    <w:name w:val="Table Grid"/>
    <w:basedOn w:val="a1"/>
    <w:rsid w:val="0026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2659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65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2659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2659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2659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2659D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1</cp:revision>
  <dcterms:created xsi:type="dcterms:W3CDTF">2018-11-07T14:15:00Z</dcterms:created>
  <dcterms:modified xsi:type="dcterms:W3CDTF">2018-11-07T14:16:00Z</dcterms:modified>
</cp:coreProperties>
</file>